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1B" w:rsidRPr="009A3D70" w:rsidRDefault="00B1491B" w:rsidP="00BC0DD6">
      <w:pPr>
        <w:spacing w:after="0" w:line="240" w:lineRule="auto"/>
        <w:jc w:val="center"/>
        <w:rPr>
          <w:b/>
          <w:sz w:val="24"/>
          <w:u w:val="single"/>
        </w:rPr>
      </w:pPr>
      <w:r w:rsidRPr="009A3D70">
        <w:rPr>
          <w:b/>
          <w:sz w:val="24"/>
          <w:u w:val="single"/>
        </w:rPr>
        <w:t>Bulletin d’inscription à la formation :</w:t>
      </w:r>
    </w:p>
    <w:p w:rsidR="00B1491B" w:rsidRPr="009A3D70" w:rsidRDefault="00B1491B" w:rsidP="00BC0DD6">
      <w:pPr>
        <w:spacing w:after="0" w:line="240" w:lineRule="auto"/>
        <w:jc w:val="center"/>
        <w:rPr>
          <w:b/>
          <w:sz w:val="24"/>
          <w:u w:val="single"/>
        </w:rPr>
      </w:pPr>
      <w:r w:rsidRPr="009A3D70">
        <w:rPr>
          <w:b/>
          <w:sz w:val="24"/>
          <w:u w:val="single"/>
        </w:rPr>
        <w:t>«  Grille d’évolution des compétences »</w:t>
      </w:r>
    </w:p>
    <w:p w:rsidR="00B1491B" w:rsidRPr="00EB3665" w:rsidRDefault="00B1491B" w:rsidP="00B1491B">
      <w:pPr>
        <w:jc w:val="center"/>
        <w:rPr>
          <w:b/>
          <w:sz w:val="28"/>
          <w:u w:val="single"/>
        </w:rPr>
      </w:pPr>
    </w:p>
    <w:p w:rsidR="00B1491B" w:rsidRPr="009A3D70" w:rsidRDefault="00B1491B" w:rsidP="00B1491B">
      <w:r w:rsidRPr="009A3D70">
        <w:t>Cochez la date choisie :</w:t>
      </w:r>
    </w:p>
    <w:p w:rsidR="00B1491B" w:rsidRPr="009A3D70" w:rsidRDefault="00482956" w:rsidP="00BC0DD6">
      <w:pPr>
        <w:spacing w:after="0"/>
        <w:ind w:left="709"/>
      </w:pPr>
      <w:sdt>
        <w:sdtPr>
          <w:id w:val="10531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1B" w:rsidRPr="009A3D70">
            <w:rPr>
              <w:rFonts w:ascii="MS Gothic" w:eastAsia="MS Gothic" w:hAnsi="MS Gothic" w:hint="eastAsia"/>
            </w:rPr>
            <w:t>☐</w:t>
          </w:r>
        </w:sdtContent>
      </w:sdt>
      <w:r w:rsidR="00B1491B" w:rsidRPr="009A3D70">
        <w:t xml:space="preserve"> Jeudi 30 septembre 2021 à </w:t>
      </w:r>
      <w:r w:rsidR="00082C00" w:rsidRPr="009A3D70">
        <w:t>Martelange</w:t>
      </w:r>
    </w:p>
    <w:p w:rsidR="00B1491B" w:rsidRPr="009A3D70" w:rsidRDefault="00482956" w:rsidP="00BC0DD6">
      <w:pPr>
        <w:spacing w:after="0"/>
        <w:ind w:left="709"/>
      </w:pPr>
      <w:sdt>
        <w:sdtPr>
          <w:id w:val="46277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1B" w:rsidRPr="009A3D70">
            <w:rPr>
              <w:rFonts w:ascii="MS Gothic" w:eastAsia="MS Gothic" w:hAnsi="MS Gothic" w:hint="eastAsia"/>
            </w:rPr>
            <w:t>☐</w:t>
          </w:r>
        </w:sdtContent>
      </w:sdt>
      <w:r w:rsidR="00082C00" w:rsidRPr="009A3D70">
        <w:t xml:space="preserve"> Jeudi 14 octobre 2021 à Marche-en-Famenne</w:t>
      </w:r>
    </w:p>
    <w:p w:rsidR="00B1491B" w:rsidRPr="009A3D70" w:rsidRDefault="00482956" w:rsidP="00BC0DD6">
      <w:pPr>
        <w:spacing w:after="0"/>
        <w:ind w:left="709"/>
      </w:pPr>
      <w:sdt>
        <w:sdtPr>
          <w:id w:val="-147436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1B" w:rsidRPr="009A3D70">
            <w:rPr>
              <w:rFonts w:ascii="MS Gothic" w:eastAsia="MS Gothic" w:hAnsi="MS Gothic" w:hint="eastAsia"/>
            </w:rPr>
            <w:t>☐</w:t>
          </w:r>
        </w:sdtContent>
      </w:sdt>
      <w:r w:rsidR="00B1491B" w:rsidRPr="009A3D70">
        <w:t xml:space="preserve"> Jeudi 18 novembre 2021 à </w:t>
      </w:r>
      <w:r w:rsidR="00082C00" w:rsidRPr="009A3D70">
        <w:t>Saint-Léger</w:t>
      </w:r>
    </w:p>
    <w:p w:rsidR="00FC2A08" w:rsidRPr="009A3D70" w:rsidRDefault="00482956" w:rsidP="00BC0DD6">
      <w:pPr>
        <w:spacing w:after="0"/>
        <w:ind w:left="709"/>
      </w:pPr>
      <w:sdt>
        <w:sdtPr>
          <w:id w:val="6654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1B" w:rsidRPr="009A3D70">
            <w:rPr>
              <w:rFonts w:ascii="MS Gothic" w:eastAsia="MS Gothic" w:hAnsi="MS Gothic" w:hint="eastAsia"/>
            </w:rPr>
            <w:t>☐</w:t>
          </w:r>
        </w:sdtContent>
      </w:sdt>
      <w:r w:rsidR="00B1491B" w:rsidRPr="009A3D70">
        <w:t xml:space="preserve"> Mardi 14 décembre 2021 à </w:t>
      </w:r>
      <w:r w:rsidR="00082C00" w:rsidRPr="009A3D70">
        <w:t>Saint-Hubert</w:t>
      </w:r>
    </w:p>
    <w:p w:rsidR="00FC2A08" w:rsidRPr="009A3D70" w:rsidRDefault="00482956" w:rsidP="00BC0DD6">
      <w:pPr>
        <w:spacing w:after="0"/>
        <w:ind w:left="709"/>
      </w:pPr>
      <w:sdt>
        <w:sdtPr>
          <w:id w:val="7167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A08" w:rsidRPr="009A3D70">
            <w:rPr>
              <w:rFonts w:ascii="MS Gothic" w:eastAsia="MS Gothic" w:hAnsi="MS Gothic" w:hint="eastAsia"/>
            </w:rPr>
            <w:t>☐</w:t>
          </w:r>
        </w:sdtContent>
      </w:sdt>
      <w:r w:rsidR="00FC2A08" w:rsidRPr="009A3D70">
        <w:t xml:space="preserve"> </w:t>
      </w:r>
      <w:r w:rsidR="007D3CA5" w:rsidRPr="009A3D70">
        <w:t>Lundi 24</w:t>
      </w:r>
      <w:r w:rsidR="00FC2A08" w:rsidRPr="009A3D70">
        <w:t xml:space="preserve"> janvier</w:t>
      </w:r>
      <w:r w:rsidR="007D3CA5" w:rsidRPr="009A3D70">
        <w:t xml:space="preserve"> 2022</w:t>
      </w:r>
      <w:r w:rsidR="00FC2A08" w:rsidRPr="009A3D70">
        <w:t xml:space="preserve"> à </w:t>
      </w:r>
      <w:r w:rsidR="00082C00" w:rsidRPr="009A3D70">
        <w:t>Houffalize</w:t>
      </w:r>
      <w:r w:rsidR="00082C00" w:rsidRPr="009A3D70">
        <w:tab/>
      </w:r>
    </w:p>
    <w:p w:rsidR="00FC2A08" w:rsidRPr="009A3D70" w:rsidRDefault="00482956" w:rsidP="00BC0DD6">
      <w:pPr>
        <w:spacing w:after="0"/>
        <w:ind w:left="709"/>
      </w:pPr>
      <w:sdt>
        <w:sdtPr>
          <w:id w:val="20717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A08" w:rsidRPr="009A3D70">
            <w:rPr>
              <w:rFonts w:ascii="MS Gothic" w:eastAsia="MS Gothic" w:hAnsi="MS Gothic" w:hint="eastAsia"/>
            </w:rPr>
            <w:t>☐</w:t>
          </w:r>
        </w:sdtContent>
      </w:sdt>
      <w:r w:rsidR="007D3CA5" w:rsidRPr="009A3D70">
        <w:t xml:space="preserve"> Jeudi 17</w:t>
      </w:r>
      <w:r w:rsidR="00FC2A08" w:rsidRPr="009A3D70">
        <w:t xml:space="preserve"> février</w:t>
      </w:r>
      <w:r w:rsidR="007D3CA5" w:rsidRPr="009A3D70">
        <w:t xml:space="preserve"> 2022</w:t>
      </w:r>
      <w:r w:rsidR="00FC2A08" w:rsidRPr="009A3D70">
        <w:t xml:space="preserve"> à </w:t>
      </w:r>
      <w:r w:rsidR="00082C00" w:rsidRPr="009A3D70">
        <w:t xml:space="preserve">Jamoigne </w:t>
      </w:r>
    </w:p>
    <w:p w:rsidR="00B1491B" w:rsidRPr="009A3D70" w:rsidRDefault="00B1491B" w:rsidP="00B1491B">
      <w:pPr>
        <w:ind w:left="708"/>
      </w:pPr>
    </w:p>
    <w:p w:rsidR="00B1491B" w:rsidRPr="009A3D70" w:rsidRDefault="00B1491B" w:rsidP="00B1491B">
      <w:r w:rsidRPr="009A3D70">
        <w:t>NOM : ……………………………………………………..…</w:t>
      </w:r>
    </w:p>
    <w:p w:rsidR="00B1491B" w:rsidRPr="009A3D70" w:rsidRDefault="00B1491B" w:rsidP="00B1491B">
      <w:r w:rsidRPr="009A3D70">
        <w:t>PRENOM : ……………………………………………….…</w:t>
      </w:r>
    </w:p>
    <w:p w:rsidR="00B1491B" w:rsidRPr="009A3D70" w:rsidRDefault="00B1491B" w:rsidP="00B1491B">
      <w:r w:rsidRPr="009A3D70">
        <w:t>Fonction au sein du CPAS :</w:t>
      </w:r>
    </w:p>
    <w:p w:rsidR="00B1491B" w:rsidRPr="009A3D70" w:rsidRDefault="00482956" w:rsidP="00B1491B">
      <w:pPr>
        <w:ind w:left="708"/>
      </w:pPr>
      <w:sdt>
        <w:sdtPr>
          <w:id w:val="35963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1B" w:rsidRPr="009A3D70">
            <w:rPr>
              <w:rFonts w:ascii="MS Gothic" w:eastAsia="MS Gothic" w:hAnsi="MS Gothic" w:hint="eastAsia"/>
            </w:rPr>
            <w:t>☐</w:t>
          </w:r>
        </w:sdtContent>
      </w:sdt>
      <w:r w:rsidR="00B1491B" w:rsidRPr="009A3D70">
        <w:t xml:space="preserve"> Médiateur de dette</w:t>
      </w:r>
    </w:p>
    <w:p w:rsidR="00B1491B" w:rsidRPr="009A3D70" w:rsidRDefault="00482956" w:rsidP="00B1491B">
      <w:pPr>
        <w:ind w:left="708"/>
      </w:pPr>
      <w:sdt>
        <w:sdtPr>
          <w:id w:val="-70156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1B" w:rsidRPr="009A3D70">
            <w:rPr>
              <w:rFonts w:ascii="MS Gothic" w:eastAsia="MS Gothic" w:hAnsi="MS Gothic" w:hint="eastAsia"/>
            </w:rPr>
            <w:t>☐</w:t>
          </w:r>
        </w:sdtContent>
      </w:sdt>
      <w:r w:rsidR="00B1491B" w:rsidRPr="009A3D70">
        <w:t xml:space="preserve"> Assistant social de guidance / gestion budgétaire</w:t>
      </w:r>
    </w:p>
    <w:p w:rsidR="00B1491B" w:rsidRPr="009A3D70" w:rsidRDefault="00B1491B" w:rsidP="00B1491B">
      <w:r w:rsidRPr="009A3D70">
        <w:t>CPAS : ……………………………………………………….</w:t>
      </w:r>
    </w:p>
    <w:p w:rsidR="00B1491B" w:rsidRPr="009A3D70" w:rsidRDefault="00B1491B" w:rsidP="00B1491B">
      <w:r w:rsidRPr="009A3D70">
        <w:t>E-MAIL : …………………………………..……………….</w:t>
      </w:r>
    </w:p>
    <w:p w:rsidR="00BC0DD6" w:rsidRPr="00BC0DD6" w:rsidRDefault="00B1491B" w:rsidP="00BC0DD6">
      <w:r w:rsidRPr="009A3D70">
        <w:t>TELEPHONE : ……………………………………………</w:t>
      </w:r>
    </w:p>
    <w:p w:rsidR="00482956" w:rsidRDefault="00482956" w:rsidP="00FC2A08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Autres personnes intéressées par cette formation au sein du CPAS : NOM / Prénom / Fonction / Coordonnées </w:t>
      </w:r>
      <w:r w:rsidR="00FC2A08" w:rsidRPr="009A3D70">
        <w:rPr>
          <w:rFonts w:ascii="Calibri" w:hAnsi="Calibri" w:cs="Calibri"/>
          <w:color w:val="000000"/>
          <w:shd w:val="clear" w:color="auto" w:fill="FFFFFF"/>
        </w:rPr>
        <w:t>…</w:t>
      </w:r>
      <w:r w:rsidR="009C5A94" w:rsidRPr="009A3D70">
        <w:rPr>
          <w:rFonts w:ascii="Calibri" w:hAnsi="Calibri" w:cs="Calibri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10634" w:rsidRPr="00110634" w:rsidRDefault="00110634" w:rsidP="00110634">
      <w:pPr>
        <w:jc w:val="center"/>
        <w:rPr>
          <w:sz w:val="18"/>
        </w:rPr>
      </w:pPr>
      <w:r w:rsidRPr="00110634">
        <w:rPr>
          <w:rFonts w:ascii="Calibri" w:hAnsi="Calibri" w:cs="Calibri"/>
          <w:color w:val="000000"/>
          <w:sz w:val="18"/>
          <w:shd w:val="clear" w:color="auto" w:fill="FFFFFF"/>
        </w:rPr>
        <w:t>Merci d’envoyer ce bulletin d’inscription à info@gaslux.be</w:t>
      </w:r>
    </w:p>
    <w:sectPr w:rsidR="00110634" w:rsidRPr="00110634" w:rsidSect="009A3D70">
      <w:headerReference w:type="default" r:id="rId6"/>
      <w:footerReference w:type="default" r:id="rId7"/>
      <w:pgSz w:w="8391" w:h="11907" w:code="11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1B" w:rsidRDefault="00B1491B" w:rsidP="00B1491B">
      <w:pPr>
        <w:spacing w:after="0" w:line="240" w:lineRule="auto"/>
      </w:pPr>
      <w:r>
        <w:separator/>
      </w:r>
    </w:p>
  </w:endnote>
  <w:endnote w:type="continuationSeparator" w:id="0">
    <w:p w:rsidR="00B1491B" w:rsidRDefault="00B1491B" w:rsidP="00B1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1B" w:rsidRDefault="00B1491B">
    <w:pPr>
      <w:pStyle w:val="Pieddepage"/>
    </w:pPr>
    <w:r w:rsidRPr="00EA2B3A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-1083310</wp:posOffset>
          </wp:positionH>
          <wp:positionV relativeFrom="paragraph">
            <wp:posOffset>-706936</wp:posOffset>
          </wp:positionV>
          <wp:extent cx="7629525" cy="1527827"/>
          <wp:effectExtent l="0" t="0" r="0" b="0"/>
          <wp:wrapNone/>
          <wp:docPr id="127" name="Image 127" descr="D:\JULIE\PREV- projet rechutes\GEC bas de page fiche 5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JULIE\PREV- projet rechutes\GEC bas de page fiche 5 c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52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57E2CD" wp14:editId="6BA4CFC0">
              <wp:simplePos x="0" y="0"/>
              <wp:positionH relativeFrom="column">
                <wp:posOffset>3986530</wp:posOffset>
              </wp:positionH>
              <wp:positionV relativeFrom="paragraph">
                <wp:posOffset>-720090</wp:posOffset>
              </wp:positionV>
              <wp:extent cx="2360930" cy="1404620"/>
              <wp:effectExtent l="0" t="0" r="0" b="0"/>
              <wp:wrapNone/>
              <wp:docPr id="1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91B" w:rsidRPr="00364599" w:rsidRDefault="00B1491B" w:rsidP="00DF4FF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 w:rsidRPr="00364599">
                            <w:rPr>
                              <w:b/>
                              <w:sz w:val="20"/>
                              <w:szCs w:val="20"/>
                            </w:rPr>
                            <w:t>compétences</w:t>
                          </w:r>
                          <w:proofErr w:type="gramEnd"/>
                        </w:p>
                        <w:p w:rsidR="00B1491B" w:rsidRPr="00364599" w:rsidRDefault="00B1491B" w:rsidP="00DF4FF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Fiche 1- p. 1/</w:t>
                          </w:r>
                          <w:r w:rsidRPr="00364599">
                            <w:rPr>
                              <w:b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7E2C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13.9pt;margin-top:-56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" filled="f" stroked="f">
              <v:textbox style="mso-fit-shape-to-text:t">
                <w:txbxContent>
                  <w:p w:rsidR="00B1491B" w:rsidRPr="00364599" w:rsidRDefault="00B1491B" w:rsidP="00DF4FFC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 w:rsidRPr="00364599">
                      <w:rPr>
                        <w:b/>
                        <w:sz w:val="20"/>
                        <w:szCs w:val="20"/>
                      </w:rPr>
                      <w:t>compétences</w:t>
                    </w:r>
                    <w:proofErr w:type="gramEnd"/>
                  </w:p>
                  <w:p w:rsidR="00B1491B" w:rsidRPr="00364599" w:rsidRDefault="00B1491B" w:rsidP="00DF4FFC">
                    <w:pPr>
                      <w:spacing w:after="0" w:line="240" w:lineRule="auto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Fiche 1- p. 1/</w:t>
                    </w:r>
                    <w:r w:rsidRPr="00364599">
                      <w:rPr>
                        <w:b/>
                        <w:sz w:val="20"/>
                        <w:szCs w:val="20"/>
                      </w:rPr>
                      <w:t xml:space="preserve"> 1</w:t>
                    </w:r>
                  </w:p>
                </w:txbxContent>
              </v:textbox>
            </v:shape>
          </w:pict>
        </mc:Fallback>
      </mc:AlternateContent>
    </w:r>
  </w:p>
  <w:p w:rsidR="00B1491B" w:rsidRDefault="00B149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1B" w:rsidRDefault="00B1491B" w:rsidP="00B1491B">
      <w:pPr>
        <w:spacing w:after="0" w:line="240" w:lineRule="auto"/>
      </w:pPr>
      <w:r>
        <w:separator/>
      </w:r>
    </w:p>
  </w:footnote>
  <w:footnote w:type="continuationSeparator" w:id="0">
    <w:p w:rsidR="00B1491B" w:rsidRDefault="00B1491B" w:rsidP="00B1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1B" w:rsidRDefault="00B1491B">
    <w:pPr>
      <w:pStyle w:val="En-tte"/>
    </w:pPr>
    <w:r w:rsidRPr="00F87CD2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-914309</wp:posOffset>
          </wp:positionH>
          <wp:positionV relativeFrom="paragraph">
            <wp:posOffset>-449580</wp:posOffset>
          </wp:positionV>
          <wp:extent cx="5759929" cy="1582057"/>
          <wp:effectExtent l="0" t="0" r="0" b="0"/>
          <wp:wrapNone/>
          <wp:docPr id="126" name="Image 126" descr="D:\JULIE\PREV- projet rechutes\GEC haut de page fiche 4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JULIE\PREV- projet rechutes\GEC haut de page fiche 4 c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061" cy="15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91B" w:rsidRDefault="00B149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1B"/>
    <w:rsid w:val="00082C00"/>
    <w:rsid w:val="00110634"/>
    <w:rsid w:val="002E356A"/>
    <w:rsid w:val="00482956"/>
    <w:rsid w:val="007D3CA5"/>
    <w:rsid w:val="009A3D70"/>
    <w:rsid w:val="009C5A94"/>
    <w:rsid w:val="00B1491B"/>
    <w:rsid w:val="00BC0DD6"/>
    <w:rsid w:val="00CE46A7"/>
    <w:rsid w:val="00F91A80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AD8B4A3-525F-4CAD-B887-CC1FA8A5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1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91B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B1491B"/>
  </w:style>
  <w:style w:type="paragraph" w:styleId="Pieddepage">
    <w:name w:val="footer"/>
    <w:basedOn w:val="Normal"/>
    <w:link w:val="PieddepageCar"/>
    <w:uiPriority w:val="99"/>
    <w:unhideWhenUsed/>
    <w:rsid w:val="00B1491B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B1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GAS-CLEMENTINE</dc:creator>
  <cp:keywords/>
  <dc:description/>
  <cp:lastModifiedBy>Compte Microsoft</cp:lastModifiedBy>
  <cp:revision>12</cp:revision>
  <dcterms:created xsi:type="dcterms:W3CDTF">2021-07-22T10:58:00Z</dcterms:created>
  <dcterms:modified xsi:type="dcterms:W3CDTF">2021-08-12T12:42:00Z</dcterms:modified>
</cp:coreProperties>
</file>